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default" w:ascii="方正小标宋简体" w:eastAsia="方正小标宋简体"/>
          <w:b w:val="0"/>
          <w:bCs w:val="0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pacing w:val="-20"/>
          <w:sz w:val="32"/>
          <w:szCs w:val="32"/>
          <w:lang w:val="en-US" w:eastAsia="zh-CN"/>
        </w:rPr>
        <w:t>附件：2</w:t>
      </w:r>
    </w:p>
    <w:p>
      <w:pPr>
        <w:spacing w:line="560" w:lineRule="exact"/>
        <w:ind w:left="0" w:leftChars="0" w:firstLine="0" w:firstLineChars="0"/>
        <w:jc w:val="center"/>
        <w:rPr>
          <w:rFonts w:hint="eastAsia"/>
          <w:sz w:val="10"/>
          <w:szCs w:val="10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val="en-US" w:eastAsia="zh-CN"/>
        </w:rPr>
        <w:t>2024年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  <w:lang w:eastAsia="zh-CN"/>
        </w:rPr>
        <w:t>泰安市“技能兴泰”职业技能大赛申报</w:t>
      </w:r>
      <w:r>
        <w:rPr>
          <w:rFonts w:hint="eastAsia" w:ascii="方正小标宋简体" w:eastAsia="方正小标宋简体"/>
          <w:b w:val="0"/>
          <w:bCs w:val="0"/>
          <w:spacing w:val="-20"/>
          <w:sz w:val="44"/>
          <w:szCs w:val="44"/>
        </w:rPr>
        <w:t>表</w:t>
      </w:r>
    </w:p>
    <w:tbl>
      <w:tblPr>
        <w:tblStyle w:val="7"/>
        <w:tblpPr w:leftFromText="180" w:rightFromText="180" w:vertAnchor="text" w:horzAnchor="page" w:tblpX="1210" w:tblpY="377"/>
        <w:tblOverlap w:val="never"/>
        <w:tblW w:w="97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455"/>
        <w:gridCol w:w="1380"/>
        <w:gridCol w:w="1078"/>
        <w:gridCol w:w="1652"/>
        <w:gridCol w:w="126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姓    名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出生日期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二寸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近期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免冠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文化程度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399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工作单位</w:t>
            </w:r>
          </w:p>
        </w:tc>
        <w:tc>
          <w:tcPr>
            <w:tcW w:w="682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5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参赛职业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（工种）</w:t>
            </w:r>
          </w:p>
        </w:tc>
        <w:tc>
          <w:tcPr>
            <w:tcW w:w="556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级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三级/高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现持有职业资格或技能等级证书情况</w:t>
            </w: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证书类别</w:t>
            </w:r>
          </w:p>
        </w:tc>
        <w:tc>
          <w:tcPr>
            <w:tcW w:w="411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职业资格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技能等级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其它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等 级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职业工种</w:t>
            </w:r>
          </w:p>
        </w:tc>
        <w:tc>
          <w:tcPr>
            <w:tcW w:w="13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证书编号</w:t>
            </w:r>
          </w:p>
        </w:tc>
        <w:tc>
          <w:tcPr>
            <w:tcW w:w="165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发证时间</w:t>
            </w:r>
          </w:p>
        </w:tc>
        <w:tc>
          <w:tcPr>
            <w:tcW w:w="1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9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参赛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成绩</w:t>
            </w:r>
          </w:p>
        </w:tc>
        <w:tc>
          <w:tcPr>
            <w:tcW w:w="145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理论成绩</w:t>
            </w:r>
          </w:p>
        </w:tc>
        <w:tc>
          <w:tcPr>
            <w:tcW w:w="138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技能成绩</w:t>
            </w:r>
          </w:p>
        </w:tc>
        <w:tc>
          <w:tcPr>
            <w:tcW w:w="165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综合评审成绩</w:t>
            </w:r>
          </w:p>
        </w:tc>
        <w:tc>
          <w:tcPr>
            <w:tcW w:w="185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承办单位意见</w:t>
            </w:r>
          </w:p>
        </w:tc>
        <w:tc>
          <w:tcPr>
            <w:tcW w:w="86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562" w:firstLineChars="2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根据国家职业（技能）标准，经考核认定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该考生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成绩合格，达到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三级/高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级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技能水平。</w:t>
            </w:r>
          </w:p>
          <w:p>
            <w:pPr>
              <w:spacing w:line="240" w:lineRule="auto"/>
              <w:ind w:firstLine="6746" w:firstLineChars="2400"/>
              <w:jc w:val="left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）</w:t>
            </w:r>
          </w:p>
          <w:p>
            <w:pPr>
              <w:spacing w:line="240" w:lineRule="auto"/>
              <w:ind w:left="6473" w:leftChars="266" w:hanging="5622" w:hangingChars="20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年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主办单位意见</w:t>
            </w:r>
          </w:p>
        </w:tc>
        <w:tc>
          <w:tcPr>
            <w:tcW w:w="86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spacing w:line="240" w:lineRule="auto"/>
              <w:ind w:firstLine="2249" w:firstLineChars="8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）</w:t>
            </w:r>
          </w:p>
          <w:p>
            <w:pPr>
              <w:spacing w:line="240" w:lineRule="auto"/>
              <w:ind w:left="6473" w:leftChars="266" w:hanging="5622" w:hangingChars="20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年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10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left="210" w:hanging="210" w:hangingChars="100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发证机构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意见</w:t>
            </w:r>
          </w:p>
        </w:tc>
        <w:tc>
          <w:tcPr>
            <w:tcW w:w="8680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auto"/>
              <w:ind w:firstLine="2249" w:firstLineChars="8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</w:pPr>
          </w:p>
          <w:p>
            <w:pPr>
              <w:spacing w:line="240" w:lineRule="auto"/>
              <w:ind w:firstLine="2249" w:firstLineChars="800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）</w:t>
            </w:r>
          </w:p>
          <w:p>
            <w:pPr>
              <w:spacing w:line="240" w:lineRule="auto"/>
              <w:ind w:left="6473" w:leftChars="266" w:hanging="5622" w:hangingChars="20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 xml:space="preserve">  年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日</w:t>
            </w:r>
          </w:p>
        </w:tc>
      </w:tr>
    </w:tbl>
    <w:p>
      <w:pPr>
        <w:wordWrap/>
        <w:ind w:left="0" w:leftChars="0" w:firstLine="0" w:firstLineChars="0"/>
        <w:jc w:val="both"/>
        <w:rPr>
          <w:rFonts w:hint="default"/>
          <w:sz w:val="10"/>
          <w:szCs w:val="10"/>
          <w:lang w:val="en-US" w:eastAsia="zh-CN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mQ5Y2Q2YjdjZWJjNzI0OGRhYzQzNGMyNDFlN2UifQ=="/>
  </w:docVars>
  <w:rsids>
    <w:rsidRoot w:val="2E065619"/>
    <w:rsid w:val="00815B3E"/>
    <w:rsid w:val="009B3071"/>
    <w:rsid w:val="00DB64DF"/>
    <w:rsid w:val="00E65F32"/>
    <w:rsid w:val="00ED7A54"/>
    <w:rsid w:val="0138262D"/>
    <w:rsid w:val="01475B75"/>
    <w:rsid w:val="016E286E"/>
    <w:rsid w:val="01F23341"/>
    <w:rsid w:val="02BE3CF1"/>
    <w:rsid w:val="02DE6495"/>
    <w:rsid w:val="033106FE"/>
    <w:rsid w:val="03A442A7"/>
    <w:rsid w:val="05640F58"/>
    <w:rsid w:val="0607547A"/>
    <w:rsid w:val="065D5A31"/>
    <w:rsid w:val="068C576F"/>
    <w:rsid w:val="069B0266"/>
    <w:rsid w:val="06AC3229"/>
    <w:rsid w:val="0757335A"/>
    <w:rsid w:val="0820231D"/>
    <w:rsid w:val="08BC5E69"/>
    <w:rsid w:val="09672A92"/>
    <w:rsid w:val="09D85670"/>
    <w:rsid w:val="0A2201A3"/>
    <w:rsid w:val="0A4E60C8"/>
    <w:rsid w:val="0A6A0048"/>
    <w:rsid w:val="0B430A73"/>
    <w:rsid w:val="0B4B782E"/>
    <w:rsid w:val="0C03127E"/>
    <w:rsid w:val="0CF647F1"/>
    <w:rsid w:val="0D2B5EFA"/>
    <w:rsid w:val="0D2D13F5"/>
    <w:rsid w:val="0E4B330F"/>
    <w:rsid w:val="0E5D515E"/>
    <w:rsid w:val="0EB32E77"/>
    <w:rsid w:val="0F392468"/>
    <w:rsid w:val="0F424D3D"/>
    <w:rsid w:val="0FC21BE2"/>
    <w:rsid w:val="104111BE"/>
    <w:rsid w:val="10C464BE"/>
    <w:rsid w:val="10EF1381"/>
    <w:rsid w:val="10F02200"/>
    <w:rsid w:val="122A278C"/>
    <w:rsid w:val="122C565F"/>
    <w:rsid w:val="1296636F"/>
    <w:rsid w:val="12F50DC8"/>
    <w:rsid w:val="13904D60"/>
    <w:rsid w:val="149B6D50"/>
    <w:rsid w:val="14FB79FC"/>
    <w:rsid w:val="15625B3C"/>
    <w:rsid w:val="15666A32"/>
    <w:rsid w:val="15867DAF"/>
    <w:rsid w:val="15AE5857"/>
    <w:rsid w:val="165D40FB"/>
    <w:rsid w:val="17C76AD9"/>
    <w:rsid w:val="17EA484B"/>
    <w:rsid w:val="188E5359"/>
    <w:rsid w:val="18CE5F50"/>
    <w:rsid w:val="1A0C449D"/>
    <w:rsid w:val="1A8A5363"/>
    <w:rsid w:val="1ACA6D30"/>
    <w:rsid w:val="1BAD1049"/>
    <w:rsid w:val="1BC90B6E"/>
    <w:rsid w:val="1BEE149E"/>
    <w:rsid w:val="1BF94057"/>
    <w:rsid w:val="1D352662"/>
    <w:rsid w:val="1D354ACE"/>
    <w:rsid w:val="1D3951CB"/>
    <w:rsid w:val="1E101590"/>
    <w:rsid w:val="1F8F187C"/>
    <w:rsid w:val="1F9456DE"/>
    <w:rsid w:val="20415C7A"/>
    <w:rsid w:val="20D844CD"/>
    <w:rsid w:val="20D93E5A"/>
    <w:rsid w:val="212969C7"/>
    <w:rsid w:val="21370B1F"/>
    <w:rsid w:val="21D42973"/>
    <w:rsid w:val="21EA7336"/>
    <w:rsid w:val="21EF2A8A"/>
    <w:rsid w:val="22022D79"/>
    <w:rsid w:val="228339A5"/>
    <w:rsid w:val="24106A58"/>
    <w:rsid w:val="247A5523"/>
    <w:rsid w:val="265A1487"/>
    <w:rsid w:val="269F25A9"/>
    <w:rsid w:val="278A3E0D"/>
    <w:rsid w:val="27D3377D"/>
    <w:rsid w:val="28257E0A"/>
    <w:rsid w:val="283857DB"/>
    <w:rsid w:val="29255DE6"/>
    <w:rsid w:val="2958151F"/>
    <w:rsid w:val="29DE3B3C"/>
    <w:rsid w:val="2B557A29"/>
    <w:rsid w:val="2B802F51"/>
    <w:rsid w:val="2BCD1820"/>
    <w:rsid w:val="2BE07262"/>
    <w:rsid w:val="2D190E0B"/>
    <w:rsid w:val="2D1F0AA8"/>
    <w:rsid w:val="2DDA1F6F"/>
    <w:rsid w:val="2E065619"/>
    <w:rsid w:val="2E816B1B"/>
    <w:rsid w:val="2F85170C"/>
    <w:rsid w:val="318B057E"/>
    <w:rsid w:val="32527C83"/>
    <w:rsid w:val="337B4420"/>
    <w:rsid w:val="337F5E14"/>
    <w:rsid w:val="33D455E5"/>
    <w:rsid w:val="34561ABF"/>
    <w:rsid w:val="35003F38"/>
    <w:rsid w:val="361C01A2"/>
    <w:rsid w:val="37357A01"/>
    <w:rsid w:val="37624FCB"/>
    <w:rsid w:val="379902B2"/>
    <w:rsid w:val="37E262C0"/>
    <w:rsid w:val="38377E7D"/>
    <w:rsid w:val="38384129"/>
    <w:rsid w:val="38486B3D"/>
    <w:rsid w:val="39423D8E"/>
    <w:rsid w:val="3A187617"/>
    <w:rsid w:val="3A224D18"/>
    <w:rsid w:val="3A530804"/>
    <w:rsid w:val="3ABB0CE0"/>
    <w:rsid w:val="3AC808DF"/>
    <w:rsid w:val="3AD72F96"/>
    <w:rsid w:val="3B167BEB"/>
    <w:rsid w:val="3BDC424B"/>
    <w:rsid w:val="3C393259"/>
    <w:rsid w:val="3C687560"/>
    <w:rsid w:val="3CB51110"/>
    <w:rsid w:val="3D3E7A9F"/>
    <w:rsid w:val="3D635590"/>
    <w:rsid w:val="3E077380"/>
    <w:rsid w:val="3E235A05"/>
    <w:rsid w:val="3E544724"/>
    <w:rsid w:val="3F1452B8"/>
    <w:rsid w:val="3F213B91"/>
    <w:rsid w:val="3F700775"/>
    <w:rsid w:val="3F7A1552"/>
    <w:rsid w:val="3F7C1891"/>
    <w:rsid w:val="3F881451"/>
    <w:rsid w:val="406E20BB"/>
    <w:rsid w:val="41C619F5"/>
    <w:rsid w:val="42B05221"/>
    <w:rsid w:val="43786FC5"/>
    <w:rsid w:val="449C3278"/>
    <w:rsid w:val="449F053F"/>
    <w:rsid w:val="44E63716"/>
    <w:rsid w:val="45004453"/>
    <w:rsid w:val="459653CE"/>
    <w:rsid w:val="459F5060"/>
    <w:rsid w:val="45E71022"/>
    <w:rsid w:val="462656CD"/>
    <w:rsid w:val="467D76EA"/>
    <w:rsid w:val="475D350D"/>
    <w:rsid w:val="47A43FB6"/>
    <w:rsid w:val="47DE443A"/>
    <w:rsid w:val="47FA7F86"/>
    <w:rsid w:val="48384F01"/>
    <w:rsid w:val="48847320"/>
    <w:rsid w:val="4968677D"/>
    <w:rsid w:val="498F0163"/>
    <w:rsid w:val="4A2A1040"/>
    <w:rsid w:val="4B98787E"/>
    <w:rsid w:val="4BFD1F0B"/>
    <w:rsid w:val="4D0F6D30"/>
    <w:rsid w:val="4D4A356C"/>
    <w:rsid w:val="4D74710B"/>
    <w:rsid w:val="4DDE5594"/>
    <w:rsid w:val="4E231523"/>
    <w:rsid w:val="4E3A6DA2"/>
    <w:rsid w:val="4E4551AA"/>
    <w:rsid w:val="4E5B3C1A"/>
    <w:rsid w:val="500E4991"/>
    <w:rsid w:val="50FC2AF8"/>
    <w:rsid w:val="51A62B9F"/>
    <w:rsid w:val="51EB61F1"/>
    <w:rsid w:val="51F95E67"/>
    <w:rsid w:val="520073A0"/>
    <w:rsid w:val="527B5311"/>
    <w:rsid w:val="54F34C5B"/>
    <w:rsid w:val="55314B73"/>
    <w:rsid w:val="55855303"/>
    <w:rsid w:val="56123238"/>
    <w:rsid w:val="573E36BA"/>
    <w:rsid w:val="57520F51"/>
    <w:rsid w:val="58267C0E"/>
    <w:rsid w:val="58DF3B87"/>
    <w:rsid w:val="592774C8"/>
    <w:rsid w:val="59D738F2"/>
    <w:rsid w:val="59E67917"/>
    <w:rsid w:val="59F970A1"/>
    <w:rsid w:val="5A0476C9"/>
    <w:rsid w:val="5B3C3B90"/>
    <w:rsid w:val="5BBE5185"/>
    <w:rsid w:val="5C74433D"/>
    <w:rsid w:val="5CE5718F"/>
    <w:rsid w:val="5D2E5560"/>
    <w:rsid w:val="60AD76CB"/>
    <w:rsid w:val="60B70F22"/>
    <w:rsid w:val="60F026A0"/>
    <w:rsid w:val="60F057C7"/>
    <w:rsid w:val="616E79B8"/>
    <w:rsid w:val="61EE2EE3"/>
    <w:rsid w:val="622B3AA1"/>
    <w:rsid w:val="622E205B"/>
    <w:rsid w:val="6455530F"/>
    <w:rsid w:val="647B4B09"/>
    <w:rsid w:val="6603052D"/>
    <w:rsid w:val="662A55F2"/>
    <w:rsid w:val="666B6144"/>
    <w:rsid w:val="66A66F42"/>
    <w:rsid w:val="66AE4737"/>
    <w:rsid w:val="67771FB8"/>
    <w:rsid w:val="69382B2F"/>
    <w:rsid w:val="69881F1D"/>
    <w:rsid w:val="69EF0CCD"/>
    <w:rsid w:val="69F012A0"/>
    <w:rsid w:val="6A2C61C3"/>
    <w:rsid w:val="6B257D0D"/>
    <w:rsid w:val="6B720BEF"/>
    <w:rsid w:val="6BCD1890"/>
    <w:rsid w:val="6BCD2F90"/>
    <w:rsid w:val="6BEE4812"/>
    <w:rsid w:val="6BFF6F2B"/>
    <w:rsid w:val="6C313883"/>
    <w:rsid w:val="6CE84290"/>
    <w:rsid w:val="6DA02688"/>
    <w:rsid w:val="6E1D4D50"/>
    <w:rsid w:val="6E365B11"/>
    <w:rsid w:val="6F111CA1"/>
    <w:rsid w:val="6FC128CB"/>
    <w:rsid w:val="6FCB716C"/>
    <w:rsid w:val="70F63B49"/>
    <w:rsid w:val="733207B2"/>
    <w:rsid w:val="73434E98"/>
    <w:rsid w:val="735C1231"/>
    <w:rsid w:val="73C16915"/>
    <w:rsid w:val="73DD1F26"/>
    <w:rsid w:val="744D01B8"/>
    <w:rsid w:val="74E741C2"/>
    <w:rsid w:val="7561698A"/>
    <w:rsid w:val="757B46CA"/>
    <w:rsid w:val="75B74C0D"/>
    <w:rsid w:val="75CF11B5"/>
    <w:rsid w:val="76640CA9"/>
    <w:rsid w:val="76812CE6"/>
    <w:rsid w:val="77AA4DEF"/>
    <w:rsid w:val="77F96AB0"/>
    <w:rsid w:val="78A03EBE"/>
    <w:rsid w:val="79267C09"/>
    <w:rsid w:val="796440B0"/>
    <w:rsid w:val="79E27CCE"/>
    <w:rsid w:val="7BAA0871"/>
    <w:rsid w:val="7C0D2C64"/>
    <w:rsid w:val="7C5E07C6"/>
    <w:rsid w:val="7C987DA5"/>
    <w:rsid w:val="7CCF3126"/>
    <w:rsid w:val="7D8779F3"/>
    <w:rsid w:val="7DE72DA4"/>
    <w:rsid w:val="7ECE3B37"/>
    <w:rsid w:val="7FE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" w:hAnsi="仿宋" w:eastAsia="仿宋" w:cs="仿宋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="38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/>
      <w:bCs/>
      <w:kern w:val="44"/>
      <w:sz w:val="44"/>
      <w:szCs w:val="48"/>
      <w:lang w:bidi="ar"/>
    </w:rPr>
  </w:style>
  <w:style w:type="paragraph" w:styleId="3">
    <w:name w:val="heading 2"/>
    <w:next w:val="1"/>
    <w:link w:val="11"/>
    <w:unhideWhenUsed/>
    <w:qFormat/>
    <w:uiPriority w:val="0"/>
    <w:pPr>
      <w:keepNext/>
      <w:keepLines/>
      <w:spacing w:beforeAutospacing="0" w:afterAutospacing="0" w:line="560" w:lineRule="exact"/>
      <w:ind w:firstLine="880" w:firstLineChars="200"/>
      <w:jc w:val="left"/>
      <w:outlineLvl w:val="1"/>
    </w:pPr>
    <w:rPr>
      <w:rFonts w:ascii="黑体" w:hAnsi="黑体" w:eastAsia="黑体" w:cs="黑体"/>
      <w:sz w:val="32"/>
      <w:szCs w:val="32"/>
    </w:rPr>
  </w:style>
  <w:style w:type="paragraph" w:styleId="4">
    <w:name w:val="heading 3"/>
    <w:next w:val="1"/>
    <w:link w:val="14"/>
    <w:unhideWhenUsed/>
    <w:qFormat/>
    <w:uiPriority w:val="0"/>
    <w:pPr>
      <w:keepNext/>
      <w:keepLines/>
      <w:spacing w:beforeLines="0" w:beforeAutospacing="0" w:afterAutospacing="0" w:line="560" w:lineRule="exact"/>
      <w:ind w:firstLine="643" w:firstLineChars="200"/>
      <w:jc w:val="left"/>
      <w:outlineLvl w:val="2"/>
    </w:pPr>
    <w:rPr>
      <w:rFonts w:ascii="楷体" w:hAnsi="楷体" w:eastAsia="楷体" w:cs="楷体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公文标题"/>
    <w:basedOn w:val="1"/>
    <w:qFormat/>
    <w:uiPriority w:val="0"/>
    <w:pPr>
      <w:jc w:val="center"/>
    </w:pPr>
    <w:rPr>
      <w:rFonts w:hint="eastAsia" w:ascii="黑体" w:hAnsi="黑体" w:eastAsia="方正小标宋简体" w:cs="黑体"/>
      <w:bCs/>
      <w:sz w:val="44"/>
      <w:szCs w:val="44"/>
    </w:rPr>
  </w:style>
  <w:style w:type="character" w:customStyle="1" w:styleId="11">
    <w:name w:val="标题 2 Char"/>
    <w:link w:val="3"/>
    <w:qFormat/>
    <w:uiPriority w:val="0"/>
    <w:rPr>
      <w:rFonts w:ascii="黑体" w:hAnsi="黑体" w:eastAsia="黑体" w:cs="黑体"/>
      <w:sz w:val="32"/>
      <w:szCs w:val="32"/>
    </w:rPr>
  </w:style>
  <w:style w:type="paragraph" w:customStyle="1" w:styleId="12">
    <w:name w:val="公文正文"/>
    <w:basedOn w:val="1"/>
    <w:qFormat/>
    <w:uiPriority w:val="0"/>
    <w:rPr>
      <w:rFonts w:hint="eastAsia" w:eastAsia="仿宋" w:cs="Times New Roman"/>
      <w:sz w:val="32"/>
    </w:rPr>
  </w:style>
  <w:style w:type="character" w:customStyle="1" w:styleId="13">
    <w:name w:val="标题 1 Char"/>
    <w:link w:val="2"/>
    <w:qFormat/>
    <w:uiPriority w:val="0"/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character" w:customStyle="1" w:styleId="14">
    <w:name w:val="标题 3 Char"/>
    <w:link w:val="4"/>
    <w:qFormat/>
    <w:uiPriority w:val="0"/>
    <w:rPr>
      <w:rFonts w:ascii="楷体" w:hAnsi="楷体" w:eastAsia="楷体" w:cs="楷体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1493</Words>
  <Characters>1606</Characters>
  <Lines>0</Lines>
  <Paragraphs>0</Paragraphs>
  <TotalTime>23</TotalTime>
  <ScaleCrop>false</ScaleCrop>
  <LinksUpToDate>false</LinksUpToDate>
  <CharactersWithSpaces>1816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2024-07-03T00:53:00Z</dcterms:created>
  <dc:creator>飝</dc:creator>
  <cp:lastModifiedBy>❼海是倒过来的天.╭</cp:lastModifiedBy>
  <dcterms:modified xsi:type="dcterms:W3CDTF">2024-07-03T07:56:10Z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BCCFB8B643034F21A390EB05AD0025A2_13</vt:lpwstr>
  </property>
</Properties>
</file>